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288" w:rsidRDefault="000B6352">
      <w:proofErr w:type="spellStart"/>
      <w:r>
        <w:rPr>
          <w:rFonts w:hint="eastAsia"/>
        </w:rPr>
        <w:t>Catering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测试截图</w:t>
      </w:r>
      <w:bookmarkStart w:id="0" w:name="_GoBack"/>
      <w:bookmarkEnd w:id="0"/>
    </w:p>
    <w:p w:rsidR="000B6352" w:rsidRDefault="000B6352" w:rsidP="000B635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登录界面：管理员admin/admin</w:t>
      </w:r>
    </w:p>
    <w:p w:rsidR="000B6352" w:rsidRDefault="000B6352">
      <w:r>
        <w:rPr>
          <w:noProof/>
        </w:rPr>
        <w:drawing>
          <wp:inline distT="0" distB="0" distL="0" distR="0" wp14:anchorId="27F2BA62" wp14:editId="07561678">
            <wp:extent cx="5274310" cy="2894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主界面</w:t>
      </w:r>
    </w:p>
    <w:p w:rsidR="000B6352" w:rsidRDefault="000B6352">
      <w:r>
        <w:rPr>
          <w:noProof/>
        </w:rPr>
        <w:drawing>
          <wp:inline distT="0" distB="0" distL="0" distR="0" wp14:anchorId="664A4548" wp14:editId="0B87FCA9">
            <wp:extent cx="5274310" cy="30276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桌台信息表</w:t>
      </w:r>
    </w:p>
    <w:p w:rsidR="000B6352" w:rsidRDefault="000B6352">
      <w:r>
        <w:rPr>
          <w:noProof/>
        </w:rPr>
        <w:lastRenderedPageBreak/>
        <w:drawing>
          <wp:inline distT="0" distB="0" distL="0" distR="0" wp14:anchorId="5848EAC4" wp14:editId="54DDEDBC">
            <wp:extent cx="5274310" cy="3748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查询桌台信息</w:t>
      </w:r>
    </w:p>
    <w:p w:rsidR="000B6352" w:rsidRDefault="000B6352">
      <w:pPr>
        <w:rPr>
          <w:rFonts w:hint="eastAsia"/>
        </w:rPr>
      </w:pPr>
      <w:r>
        <w:rPr>
          <w:noProof/>
        </w:rPr>
        <w:drawing>
          <wp:inline distT="0" distB="0" distL="0" distR="0" wp14:anchorId="3BCD71AE" wp14:editId="298ED38D">
            <wp:extent cx="5274310" cy="37484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添加桌台信息</w:t>
      </w:r>
    </w:p>
    <w:p w:rsidR="000B6352" w:rsidRDefault="000B6352">
      <w:r>
        <w:rPr>
          <w:noProof/>
        </w:rPr>
        <w:lastRenderedPageBreak/>
        <w:drawing>
          <wp:inline distT="0" distB="0" distL="0" distR="0" wp14:anchorId="3C67A4D5" wp14:editId="004018DA">
            <wp:extent cx="5274310" cy="37484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修改桌台信息：将包间1的包间费改为1</w:t>
      </w:r>
      <w:r>
        <w:t>00</w:t>
      </w:r>
    </w:p>
    <w:p w:rsidR="000B6352" w:rsidRDefault="000B6352">
      <w:pPr>
        <w:rPr>
          <w:rFonts w:hint="eastAsia"/>
        </w:rPr>
      </w:pPr>
      <w:r>
        <w:rPr>
          <w:noProof/>
        </w:rPr>
        <w:drawing>
          <wp:inline distT="0" distB="0" distL="0" distR="0" wp14:anchorId="119B21E6" wp14:editId="0115540F">
            <wp:extent cx="5274310" cy="37484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删除桌台信息</w:t>
      </w:r>
    </w:p>
    <w:p w:rsidR="000B6352" w:rsidRDefault="000B6352">
      <w:r>
        <w:rPr>
          <w:rFonts w:hint="eastAsia"/>
        </w:rPr>
        <w:t>删除前：</w:t>
      </w:r>
    </w:p>
    <w:p w:rsidR="000B6352" w:rsidRDefault="000B6352">
      <w:r>
        <w:rPr>
          <w:noProof/>
        </w:rPr>
        <w:lastRenderedPageBreak/>
        <w:drawing>
          <wp:inline distT="0" distB="0" distL="0" distR="0" wp14:anchorId="5F0A5BAB" wp14:editId="578ED5BF">
            <wp:extent cx="4752381" cy="19904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>
      <w:r>
        <w:rPr>
          <w:rFonts w:hint="eastAsia"/>
        </w:rPr>
        <w:t>删除后：</w:t>
      </w:r>
    </w:p>
    <w:p w:rsidR="000B6352" w:rsidRDefault="000B6352">
      <w:r>
        <w:rPr>
          <w:noProof/>
        </w:rPr>
        <w:drawing>
          <wp:inline distT="0" distB="0" distL="0" distR="0" wp14:anchorId="69B105CF" wp14:editId="68A314D0">
            <wp:extent cx="4790476" cy="20285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重置操作将填写框清空</w:t>
      </w:r>
    </w:p>
    <w:p w:rsidR="000B6352" w:rsidRDefault="000B6352">
      <w:r>
        <w:rPr>
          <w:noProof/>
        </w:rPr>
        <w:drawing>
          <wp:inline distT="0" distB="0" distL="0" distR="0" wp14:anchorId="68542E14" wp14:editId="166B870E">
            <wp:extent cx="5274310" cy="8077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可以正常退出</w:t>
      </w:r>
    </w:p>
    <w:p w:rsidR="000B6352" w:rsidRDefault="000B6352" w:rsidP="000B635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职员信息表</w:t>
      </w:r>
    </w:p>
    <w:p w:rsidR="000B6352" w:rsidRDefault="000B6352" w:rsidP="000B6352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7132705" wp14:editId="5854632D">
            <wp:extent cx="5274310" cy="38900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52" w:rsidRDefault="000B6352" w:rsidP="000B635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查询操作</w:t>
      </w:r>
    </w:p>
    <w:p w:rsidR="000B6352" w:rsidRDefault="00EC632A" w:rsidP="000B635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D9E2778" wp14:editId="5789EE73">
            <wp:extent cx="5274310" cy="3898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添加一条职员Parrish的信息</w:t>
      </w:r>
    </w:p>
    <w:p w:rsidR="00EC632A" w:rsidRDefault="00EC632A" w:rsidP="00EC632A">
      <w:r>
        <w:rPr>
          <w:noProof/>
        </w:rPr>
        <w:lastRenderedPageBreak/>
        <w:drawing>
          <wp:inline distT="0" distB="0" distL="0" distR="0" wp14:anchorId="239ECC8D" wp14:editId="7B39A5F8">
            <wp:extent cx="5274310" cy="3905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修改Ada的年龄</w:t>
      </w:r>
    </w:p>
    <w:p w:rsidR="00EC632A" w:rsidRDefault="00EC632A" w:rsidP="00EC632A">
      <w:r>
        <w:rPr>
          <w:noProof/>
        </w:rPr>
        <w:drawing>
          <wp:inline distT="0" distB="0" distL="0" distR="0" wp14:anchorId="516040D6" wp14:editId="0A4EB877">
            <wp:extent cx="5274310" cy="39008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删除Parrish的信息</w:t>
      </w:r>
    </w:p>
    <w:p w:rsidR="00EC632A" w:rsidRDefault="00EC632A" w:rsidP="00EC632A">
      <w:r>
        <w:rPr>
          <w:noProof/>
        </w:rPr>
        <w:lastRenderedPageBreak/>
        <w:drawing>
          <wp:inline distT="0" distB="0" distL="0" distR="0" wp14:anchorId="6A131F98" wp14:editId="7EE62240">
            <wp:extent cx="5274310" cy="39058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重置信息</w:t>
      </w:r>
    </w:p>
    <w:p w:rsidR="00EC632A" w:rsidRDefault="00EC632A" w:rsidP="00EC632A">
      <w:r>
        <w:rPr>
          <w:noProof/>
        </w:rPr>
        <w:drawing>
          <wp:inline distT="0" distB="0" distL="0" distR="0" wp14:anchorId="33135DF0" wp14:editId="10B8DBC5">
            <wp:extent cx="5274310" cy="15405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可以正常退出</w:t>
      </w:r>
    </w:p>
    <w:p w:rsidR="00EC632A" w:rsidRDefault="00EC632A" w:rsidP="00EC63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菜品信息</w:t>
      </w:r>
    </w:p>
    <w:p w:rsidR="00EC632A" w:rsidRDefault="00EC632A" w:rsidP="00EC632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39B55C9" wp14:editId="373A9350">
            <wp:extent cx="5274310" cy="35388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2A" w:rsidRDefault="00EC632A" w:rsidP="00EC632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查询操作</w:t>
      </w:r>
    </w:p>
    <w:p w:rsidR="00EC632A" w:rsidRDefault="00354B62" w:rsidP="00EC632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884235A" wp14:editId="7C6A0DA6">
            <wp:extent cx="5274310" cy="35718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B62" w:rsidRDefault="00354B62" w:rsidP="009A463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添加</w:t>
      </w:r>
      <w:r w:rsidR="009A4630">
        <w:rPr>
          <w:rFonts w:hint="eastAsia"/>
        </w:rPr>
        <w:t xml:space="preserve"> 添加一条豆乳盒子的蛋糕类菜品</w:t>
      </w:r>
    </w:p>
    <w:p w:rsidR="009A4630" w:rsidRDefault="009A4630" w:rsidP="009A4630">
      <w:r>
        <w:rPr>
          <w:noProof/>
        </w:rPr>
        <w:lastRenderedPageBreak/>
        <w:drawing>
          <wp:inline distT="0" distB="0" distL="0" distR="0" wp14:anchorId="5483C694" wp14:editId="13C74764">
            <wp:extent cx="5274310" cy="3568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修改豆乳盒子的价格</w:t>
      </w:r>
    </w:p>
    <w:p w:rsidR="00EC632A" w:rsidRDefault="009A4630" w:rsidP="00EC632A">
      <w:r>
        <w:rPr>
          <w:noProof/>
        </w:rPr>
        <w:drawing>
          <wp:inline distT="0" distB="0" distL="0" distR="0" wp14:anchorId="5AC51708" wp14:editId="1086F19E">
            <wp:extent cx="5274310" cy="3603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删除辣椒这一行信息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9CC9D7C" wp14:editId="1BBD3F6A">
            <wp:extent cx="4800000" cy="138095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重置清空填入栏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A023E46" wp14:editId="22CE52A1">
            <wp:extent cx="5274310" cy="13455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可以正常退出</w:t>
      </w:r>
    </w:p>
    <w:p w:rsidR="009A4630" w:rsidRDefault="009A4630" w:rsidP="009A46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辅助工具：</w:t>
      </w:r>
    </w:p>
    <w:p w:rsidR="009A4630" w:rsidRDefault="009A4630" w:rsidP="009A46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日历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1AB6763" wp14:editId="4077A92E">
            <wp:extent cx="2600000" cy="19523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计算器（调用本机计算器）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57D36A7" wp14:editId="010B7096">
            <wp:extent cx="5274310" cy="31445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调用本机记事本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14B3EF9" wp14:editId="06607F81">
            <wp:extent cx="4200000" cy="1942857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系统维护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E5EF2E2" wp14:editId="78A42A19">
            <wp:extent cx="4770407" cy="27520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87" t="11054" r="27360" b="22302"/>
                    <a:stretch/>
                  </pic:blipFill>
                  <pic:spPr bwMode="auto">
                    <a:xfrm>
                      <a:off x="0" y="0"/>
                      <a:ext cx="4792800" cy="276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注册管理员Yolanda</w:t>
      </w:r>
      <w:r>
        <w:t>/123456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AFDCD5F" wp14:editId="339B2086">
            <wp:extent cx="5274310" cy="30232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ind w:left="420" w:firstLineChars="0" w:firstLine="0"/>
      </w:pPr>
      <w:r>
        <w:rPr>
          <w:rFonts w:hint="eastAsia"/>
        </w:rPr>
        <w:t>退出系统可以用此账号登录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19AD17D" wp14:editId="0DBBD665">
            <wp:extent cx="5274310" cy="2902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修改管理员Yolanda的 密码为1</w:t>
      </w:r>
      <w:r>
        <w:t>11111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9AD5916" wp14:editId="247A1040">
            <wp:extent cx="5274310" cy="30054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注销管理员Yolanda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188593D" wp14:editId="5AB5FA56">
            <wp:extent cx="5209524" cy="337142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9A4630" w:rsidP="009A4630">
      <w:pPr>
        <w:pStyle w:val="a3"/>
        <w:ind w:left="420" w:firstLineChars="0" w:firstLine="0"/>
      </w:pPr>
      <w:r>
        <w:rPr>
          <w:rFonts w:hint="eastAsia"/>
        </w:rPr>
        <w:t>再次用Yolanda的账号登录时，登录失败。</w:t>
      </w:r>
    </w:p>
    <w:p w:rsidR="009A4630" w:rsidRDefault="009A4630" w:rsidP="009A46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92C0DD5" wp14:editId="49EE913A">
            <wp:extent cx="3704762" cy="23142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30" w:rsidRDefault="00B533F1" w:rsidP="009A46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历史账单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7302041" wp14:editId="3B9E52AC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关于开发者信息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4E2C1B" wp14:editId="41376290">
            <wp:extent cx="5057143" cy="30761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桌位开台</w:t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右键快捷菜单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5BC2A4" wp14:editId="2878E0CD">
            <wp:extent cx="4804913" cy="279185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156" t="14254" r="17375" b="19121"/>
                    <a:stretch/>
                  </pic:blipFill>
                  <pic:spPr bwMode="auto">
                    <a:xfrm>
                      <a:off x="0" y="0"/>
                      <a:ext cx="4823408" cy="280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开台界面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1E331C" wp14:editId="2855CEF1">
            <wp:extent cx="4923809" cy="30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点加菜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FBC2C4E" wp14:editId="44D77B33">
            <wp:extent cx="5274310" cy="39655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67D6DFF" wp14:editId="171DD46C">
            <wp:extent cx="5274310" cy="39395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消费查询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2C668EB" wp14:editId="454633AF">
            <wp:extent cx="5274310" cy="3392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结账</w:t>
      </w:r>
    </w:p>
    <w:p w:rsidR="00B533F1" w:rsidRDefault="00B533F1" w:rsidP="00B533F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EB828CC" wp14:editId="1BA1038D">
            <wp:extent cx="5161905" cy="3390476"/>
            <wp:effectExtent l="0" t="0" r="12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F1" w:rsidRDefault="00B533F1" w:rsidP="00B533F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之后取消开台即可。</w:t>
      </w:r>
    </w:p>
    <w:p w:rsidR="00B533F1" w:rsidRDefault="00B533F1" w:rsidP="00B533F1">
      <w:pPr>
        <w:pStyle w:val="a3"/>
        <w:ind w:left="420" w:firstLineChars="0" w:firstLine="0"/>
        <w:rPr>
          <w:rFonts w:hint="eastAsia"/>
        </w:rPr>
      </w:pPr>
    </w:p>
    <w:sectPr w:rsidR="00B533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27708"/>
    <w:multiLevelType w:val="hybridMultilevel"/>
    <w:tmpl w:val="E99CC96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CE74E7"/>
    <w:multiLevelType w:val="hybridMultilevel"/>
    <w:tmpl w:val="89DC47F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1F0002"/>
    <w:multiLevelType w:val="hybridMultilevel"/>
    <w:tmpl w:val="57C81B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160736"/>
    <w:multiLevelType w:val="hybridMultilevel"/>
    <w:tmpl w:val="09988D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BC04373"/>
    <w:multiLevelType w:val="hybridMultilevel"/>
    <w:tmpl w:val="6FC0A98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7678BD"/>
    <w:multiLevelType w:val="hybridMultilevel"/>
    <w:tmpl w:val="E47AE33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B9E505C"/>
    <w:multiLevelType w:val="hybridMultilevel"/>
    <w:tmpl w:val="EF3EBE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52"/>
    <w:rsid w:val="000B6352"/>
    <w:rsid w:val="00101288"/>
    <w:rsid w:val="00354B62"/>
    <w:rsid w:val="009A4630"/>
    <w:rsid w:val="00B533F1"/>
    <w:rsid w:val="00EC6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98533"/>
  <w15:chartTrackingRefBased/>
  <w15:docId w15:val="{D70A930A-7ECB-4FDE-9F37-1505C518E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635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74</Words>
  <Characters>428</Characters>
  <Application>Microsoft Office Word</Application>
  <DocSecurity>0</DocSecurity>
  <Lines>3</Lines>
  <Paragraphs>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林林</dc:creator>
  <cp:keywords/>
  <dc:description/>
  <cp:lastModifiedBy>于 林林</cp:lastModifiedBy>
  <cp:revision>1</cp:revision>
  <dcterms:created xsi:type="dcterms:W3CDTF">2018-06-07T11:46:00Z</dcterms:created>
  <dcterms:modified xsi:type="dcterms:W3CDTF">2018-06-07T13:45:00Z</dcterms:modified>
</cp:coreProperties>
</file>